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F87B2" w14:textId="45CC30E6" w:rsidR="003F1173" w:rsidRPr="00C2509A" w:rsidRDefault="003F1173" w:rsidP="003F1173">
      <w:pPr>
        <w:pStyle w:val="A-BH-spaceafter"/>
      </w:pPr>
      <w:r w:rsidRPr="00C2509A">
        <w:t>Unit 3 Test Bank</w:t>
      </w:r>
    </w:p>
    <w:p w14:paraId="4D8C6078" w14:textId="244552E8" w:rsidR="003F1173" w:rsidRPr="00C2509A" w:rsidRDefault="003F1173" w:rsidP="003F1173">
      <w:pPr>
        <w:pStyle w:val="A-DH"/>
      </w:pPr>
      <w:r w:rsidRPr="00C2509A">
        <w:t>Multiple Choice</w:t>
      </w:r>
    </w:p>
    <w:p w14:paraId="1D5DAB3F" w14:textId="3F9423EE" w:rsidR="003F1173" w:rsidRPr="00C2509A" w:rsidRDefault="003F1173" w:rsidP="003F1173">
      <w:pPr>
        <w:pStyle w:val="A-Test-MultiChoiceQuestion-1-9"/>
      </w:pPr>
      <w:r>
        <w:t>______</w:t>
      </w:r>
      <w:r>
        <w:tab/>
        <w:t>1.</w:t>
      </w:r>
      <w:r>
        <w:tab/>
      </w:r>
      <w:r w:rsidRPr="00C2509A">
        <w:t>Which of these reflects the understanding of “power from action”?</w:t>
      </w:r>
    </w:p>
    <w:p w14:paraId="2D7F4696" w14:textId="77777777" w:rsidR="003F1173" w:rsidRPr="00C2509A" w:rsidRDefault="003F1173" w:rsidP="003F1173">
      <w:pPr>
        <w:pStyle w:val="A-Test-MultiChoiceAnswer"/>
        <w:ind w:left="1440"/>
      </w:pPr>
      <w:r w:rsidRPr="00C2509A">
        <w:t>to inspire people with your actions</w:t>
      </w:r>
    </w:p>
    <w:p w14:paraId="06C3B2E6" w14:textId="77777777" w:rsidR="003F1173" w:rsidRPr="00C2509A" w:rsidRDefault="003F1173" w:rsidP="003F1173">
      <w:pPr>
        <w:pStyle w:val="A-Test-MultiChoiceAnswer"/>
        <w:ind w:left="1440"/>
      </w:pPr>
      <w:r w:rsidRPr="00C2509A">
        <w:t>to use the authority you have to make changes</w:t>
      </w:r>
    </w:p>
    <w:p w14:paraId="1CB2E332" w14:textId="77777777" w:rsidR="003F1173" w:rsidRPr="00C2509A" w:rsidRDefault="003F1173" w:rsidP="003F1173">
      <w:pPr>
        <w:pStyle w:val="A-Test-MultiChoiceAnswer"/>
        <w:ind w:left="1440"/>
      </w:pPr>
      <w:r w:rsidRPr="00C2509A">
        <w:t>political influence</w:t>
      </w:r>
    </w:p>
    <w:p w14:paraId="15C2AD23" w14:textId="77777777" w:rsidR="003F1173" w:rsidRPr="00347659" w:rsidRDefault="003F1173" w:rsidP="003F1173">
      <w:pPr>
        <w:pStyle w:val="A-Test-MultiChoiceAnswer"/>
        <w:ind w:left="1440"/>
      </w:pPr>
      <w:r w:rsidRPr="00C2509A">
        <w:t>traditional power</w:t>
      </w:r>
    </w:p>
    <w:p w14:paraId="6878E57D" w14:textId="16FAD930" w:rsidR="003F1173" w:rsidRPr="00C2509A" w:rsidRDefault="003F1173" w:rsidP="003F1173">
      <w:pPr>
        <w:pStyle w:val="A-Test-MultiChoiceQuestion-1-9"/>
      </w:pPr>
      <w:r>
        <w:t>______</w:t>
      </w:r>
      <w:r>
        <w:tab/>
        <w:t>2.</w:t>
      </w:r>
      <w:r>
        <w:tab/>
      </w:r>
      <w:r w:rsidRPr="00C2509A">
        <w:t>What does Jesus teach us about power in the Paschal Mystery?</w:t>
      </w:r>
    </w:p>
    <w:p w14:paraId="0108DB15" w14:textId="77777777" w:rsidR="003F1173" w:rsidRPr="00C2509A" w:rsidRDefault="003F1173" w:rsidP="003F1173">
      <w:pPr>
        <w:pStyle w:val="A-Test-MultiChoiceAnswer"/>
        <w:numPr>
          <w:ilvl w:val="0"/>
          <w:numId w:val="14"/>
        </w:numPr>
        <w:ind w:left="1440" w:hanging="270"/>
      </w:pPr>
      <w:r>
        <w:t>P</w:t>
      </w:r>
      <w:r w:rsidRPr="00C2509A">
        <w:t>ower from authority is the most important kind of power</w:t>
      </w:r>
      <w:r>
        <w:t>.</w:t>
      </w:r>
    </w:p>
    <w:p w14:paraId="4BC972F8" w14:textId="77777777" w:rsidR="003F1173" w:rsidRPr="00C2509A" w:rsidRDefault="003F1173" w:rsidP="003F1173">
      <w:pPr>
        <w:pStyle w:val="A-Test-MultiChoiceAnswer"/>
        <w:numPr>
          <w:ilvl w:val="0"/>
          <w:numId w:val="14"/>
        </w:numPr>
        <w:ind w:left="1440" w:hanging="270"/>
      </w:pPr>
      <w:r>
        <w:t>T</w:t>
      </w:r>
      <w:r w:rsidRPr="00C2509A">
        <w:t>rue strength is power used in and with loving sacrifice</w:t>
      </w:r>
      <w:r>
        <w:t>.</w:t>
      </w:r>
    </w:p>
    <w:p w14:paraId="0A4C72BC" w14:textId="77777777" w:rsidR="003F1173" w:rsidRPr="00C2509A" w:rsidRDefault="003F1173" w:rsidP="003F1173">
      <w:pPr>
        <w:pStyle w:val="A-Test-MultiChoiceAnswer"/>
        <w:numPr>
          <w:ilvl w:val="0"/>
          <w:numId w:val="14"/>
        </w:numPr>
        <w:ind w:left="1440" w:hanging="270"/>
      </w:pPr>
      <w:r>
        <w:t>N</w:t>
      </w:r>
      <w:r w:rsidRPr="00C2509A">
        <w:t>onviolence is ineffective</w:t>
      </w:r>
      <w:r>
        <w:t>.</w:t>
      </w:r>
    </w:p>
    <w:p w14:paraId="31DA3EAF" w14:textId="77777777" w:rsidR="003F1173" w:rsidRPr="00347659" w:rsidRDefault="003F1173" w:rsidP="003F1173">
      <w:pPr>
        <w:pStyle w:val="A-Test-MultiChoiceAnswer"/>
        <w:numPr>
          <w:ilvl w:val="0"/>
          <w:numId w:val="14"/>
        </w:numPr>
        <w:ind w:left="1440" w:hanging="270"/>
      </w:pPr>
      <w:r>
        <w:t>O</w:t>
      </w:r>
      <w:r w:rsidRPr="00C2509A">
        <w:t>nly God can use sacrifice to influence people</w:t>
      </w:r>
      <w:r>
        <w:t>.</w:t>
      </w:r>
    </w:p>
    <w:p w14:paraId="1CA395BF" w14:textId="3133456B" w:rsidR="003F1173" w:rsidRPr="00C2509A" w:rsidRDefault="003F1173" w:rsidP="003F1173">
      <w:pPr>
        <w:pStyle w:val="A-Test-MultiChoiceQuestion-1-9"/>
      </w:pPr>
      <w:r>
        <w:t>______</w:t>
      </w:r>
      <w:r>
        <w:tab/>
        <w:t>3.</w:t>
      </w:r>
      <w:r>
        <w:tab/>
      </w:r>
      <w:r w:rsidRPr="00C2509A">
        <w:t>Which of the following best reflects what the Church teaches about the body and the soul?</w:t>
      </w:r>
    </w:p>
    <w:p w14:paraId="4AB46F84" w14:textId="77777777" w:rsidR="003F1173" w:rsidRPr="00C2509A" w:rsidRDefault="003F1173" w:rsidP="003F1173">
      <w:pPr>
        <w:pStyle w:val="A-Test-MultiChoiceAnswer"/>
        <w:numPr>
          <w:ilvl w:val="0"/>
          <w:numId w:val="15"/>
        </w:numPr>
        <w:ind w:left="1440" w:hanging="270"/>
      </w:pPr>
      <w:r>
        <w:t>I</w:t>
      </w:r>
      <w:r w:rsidRPr="00C2509A">
        <w:t>n life</w:t>
      </w:r>
      <w:r>
        <w:t>,</w:t>
      </w:r>
      <w:r w:rsidRPr="00C2509A">
        <w:t xml:space="preserve"> human beings are trapped in their bodies</w:t>
      </w:r>
      <w:r>
        <w:t>;</w:t>
      </w:r>
      <w:r w:rsidRPr="00C2509A">
        <w:t xml:space="preserve"> their souls are released by death</w:t>
      </w:r>
      <w:r>
        <w:t>.</w:t>
      </w:r>
    </w:p>
    <w:p w14:paraId="0726FE76" w14:textId="77777777" w:rsidR="003F1173" w:rsidRPr="00C2509A" w:rsidRDefault="003F1173" w:rsidP="003F1173">
      <w:pPr>
        <w:pStyle w:val="A-Test-MultiChoiceAnswer"/>
        <w:numPr>
          <w:ilvl w:val="0"/>
          <w:numId w:val="15"/>
        </w:numPr>
        <w:ind w:left="1440" w:hanging="270"/>
      </w:pPr>
      <w:r>
        <w:t>E</w:t>
      </w:r>
      <w:r w:rsidRPr="00C2509A">
        <w:t>ach human being is a union of body and soul, physical matter and spirit</w:t>
      </w:r>
      <w:r>
        <w:t>.</w:t>
      </w:r>
    </w:p>
    <w:p w14:paraId="7DFCB0BB" w14:textId="77777777" w:rsidR="003F1173" w:rsidRPr="00C2509A" w:rsidRDefault="003F1173" w:rsidP="003F1173">
      <w:pPr>
        <w:pStyle w:val="A-Test-MultiChoiceAnswer"/>
        <w:numPr>
          <w:ilvl w:val="0"/>
          <w:numId w:val="15"/>
        </w:numPr>
        <w:ind w:left="1440" w:hanging="270"/>
      </w:pPr>
      <w:r>
        <w:t>O</w:t>
      </w:r>
      <w:r w:rsidRPr="00C2509A">
        <w:t>ur souls are more important than our bodies</w:t>
      </w:r>
      <w:r>
        <w:t>.</w:t>
      </w:r>
    </w:p>
    <w:p w14:paraId="6214FB28" w14:textId="77777777" w:rsidR="003F1173" w:rsidRPr="00C2509A" w:rsidRDefault="003F1173" w:rsidP="003F1173">
      <w:pPr>
        <w:pStyle w:val="A-Test-MultiChoiceAnswer"/>
        <w:numPr>
          <w:ilvl w:val="0"/>
          <w:numId w:val="15"/>
        </w:numPr>
        <w:ind w:left="1440" w:hanging="270"/>
      </w:pPr>
      <w:r>
        <w:t>O</w:t>
      </w:r>
      <w:r w:rsidRPr="00C2509A">
        <w:t>ur bodies are more important than our souls</w:t>
      </w:r>
      <w:r>
        <w:t>.</w:t>
      </w:r>
    </w:p>
    <w:p w14:paraId="59F405DF" w14:textId="306ACC92" w:rsidR="003F1173" w:rsidRPr="00C2509A" w:rsidRDefault="003F1173" w:rsidP="003F1173">
      <w:pPr>
        <w:pStyle w:val="A-Test-MultiChoiceQuestion-1-9"/>
      </w:pPr>
      <w:r>
        <w:t>______</w:t>
      </w:r>
      <w:r>
        <w:tab/>
        <w:t>4.</w:t>
      </w:r>
      <w:r>
        <w:tab/>
      </w:r>
      <w:r w:rsidRPr="00C2509A">
        <w:t>What is the best description of empathy?</w:t>
      </w:r>
    </w:p>
    <w:p w14:paraId="01921BC6" w14:textId="77777777" w:rsidR="003F1173" w:rsidRPr="00C2509A" w:rsidRDefault="003F1173" w:rsidP="003F1173">
      <w:pPr>
        <w:pStyle w:val="A-Test-MultiChoiceAnswer"/>
        <w:numPr>
          <w:ilvl w:val="0"/>
          <w:numId w:val="16"/>
        </w:numPr>
        <w:ind w:left="1440" w:hanging="270"/>
      </w:pPr>
      <w:r w:rsidRPr="00C2509A">
        <w:t>the need for compassion</w:t>
      </w:r>
    </w:p>
    <w:p w14:paraId="5D4033A6" w14:textId="77777777" w:rsidR="003F1173" w:rsidRPr="00C2509A" w:rsidRDefault="003F1173" w:rsidP="003F1173">
      <w:pPr>
        <w:pStyle w:val="A-Test-MultiChoiceAnswer"/>
        <w:numPr>
          <w:ilvl w:val="0"/>
          <w:numId w:val="16"/>
        </w:numPr>
        <w:ind w:left="1440" w:hanging="270"/>
      </w:pPr>
      <w:r w:rsidRPr="00C2509A">
        <w:t>strength through community and friendship</w:t>
      </w:r>
    </w:p>
    <w:p w14:paraId="030A5468" w14:textId="77777777" w:rsidR="003F1173" w:rsidRPr="00C2509A" w:rsidRDefault="003F1173" w:rsidP="003F1173">
      <w:pPr>
        <w:pStyle w:val="A-Test-MultiChoiceAnswer"/>
        <w:numPr>
          <w:ilvl w:val="0"/>
          <w:numId w:val="16"/>
        </w:numPr>
        <w:ind w:left="1440" w:hanging="270"/>
      </w:pPr>
      <w:r w:rsidRPr="00C2509A">
        <w:t>charity</w:t>
      </w:r>
    </w:p>
    <w:p w14:paraId="3E54C457" w14:textId="77777777" w:rsidR="003F1173" w:rsidRPr="00C2509A" w:rsidRDefault="003F1173" w:rsidP="003F1173">
      <w:pPr>
        <w:pStyle w:val="A-Test-MultiChoiceAnswer"/>
        <w:numPr>
          <w:ilvl w:val="0"/>
          <w:numId w:val="16"/>
        </w:numPr>
        <w:ind w:left="1440" w:hanging="270"/>
      </w:pPr>
      <w:r w:rsidRPr="00C2509A">
        <w:t>the ability to recognize and share the emotions of another person</w:t>
      </w:r>
    </w:p>
    <w:p w14:paraId="54FD1E0A" w14:textId="656BB04E" w:rsidR="003F1173" w:rsidRPr="00C2509A" w:rsidRDefault="003F1173" w:rsidP="003F1173">
      <w:pPr>
        <w:pStyle w:val="A-Test-MultiChoiceQuestion-1-9"/>
      </w:pPr>
      <w:r>
        <w:t>______</w:t>
      </w:r>
      <w:r>
        <w:tab/>
        <w:t>5.</w:t>
      </w:r>
      <w:r>
        <w:tab/>
      </w:r>
      <w:r w:rsidRPr="00C2509A">
        <w:t xml:space="preserve">In speaking about </w:t>
      </w:r>
      <w:r>
        <w:t>H</w:t>
      </w:r>
      <w:r w:rsidRPr="00C2509A">
        <w:t xml:space="preserve">ell, Saint Pope John Paul II said that our freedom does what for us? </w:t>
      </w:r>
    </w:p>
    <w:p w14:paraId="0D764DB6" w14:textId="77777777" w:rsidR="003F1173" w:rsidRPr="00C2509A" w:rsidRDefault="003F1173" w:rsidP="003F1173">
      <w:pPr>
        <w:pStyle w:val="A-Test-MultiChoiceAnswer"/>
        <w:numPr>
          <w:ilvl w:val="0"/>
          <w:numId w:val="17"/>
        </w:numPr>
        <w:ind w:left="1440" w:hanging="270"/>
      </w:pPr>
      <w:r w:rsidRPr="00C2509A">
        <w:t>includes the ability to reject God’s love and forgiveness</w:t>
      </w:r>
    </w:p>
    <w:p w14:paraId="0E8FFE0F" w14:textId="77777777" w:rsidR="003F1173" w:rsidRPr="00C2509A" w:rsidRDefault="003F1173" w:rsidP="003F1173">
      <w:pPr>
        <w:pStyle w:val="A-Test-MultiChoiceAnswer"/>
        <w:numPr>
          <w:ilvl w:val="0"/>
          <w:numId w:val="17"/>
        </w:numPr>
        <w:ind w:left="1440" w:hanging="270"/>
      </w:pPr>
      <w:r w:rsidRPr="00C2509A">
        <w:t>can leave us confused</w:t>
      </w:r>
    </w:p>
    <w:p w14:paraId="45124F1B" w14:textId="77777777" w:rsidR="003F1173" w:rsidRPr="00C2509A" w:rsidRDefault="003F1173" w:rsidP="003F1173">
      <w:pPr>
        <w:pStyle w:val="A-Test-MultiChoiceAnswer"/>
        <w:numPr>
          <w:ilvl w:val="0"/>
          <w:numId w:val="17"/>
        </w:numPr>
        <w:ind w:left="1440" w:hanging="270"/>
      </w:pPr>
      <w:r w:rsidRPr="00C2509A">
        <w:t>keeps us safe from evil</w:t>
      </w:r>
    </w:p>
    <w:p w14:paraId="6A71877D" w14:textId="77777777" w:rsidR="003F1173" w:rsidRPr="00C2509A" w:rsidRDefault="003F1173" w:rsidP="003F1173">
      <w:pPr>
        <w:pStyle w:val="A-Test-MultiChoiceAnswer"/>
        <w:numPr>
          <w:ilvl w:val="0"/>
          <w:numId w:val="17"/>
        </w:numPr>
        <w:ind w:left="1440" w:hanging="270"/>
      </w:pPr>
      <w:r w:rsidRPr="00C2509A">
        <w:t>gives us the choice to do evil</w:t>
      </w:r>
      <w:r>
        <w:t>,</w:t>
      </w:r>
      <w:r w:rsidRPr="00C2509A">
        <w:t xml:space="preserve"> but Jesus</w:t>
      </w:r>
      <w:r>
        <w:t>’</w:t>
      </w:r>
      <w:r w:rsidRPr="00C2509A">
        <w:t xml:space="preserve"> sacrifice protects us from our own freedom</w:t>
      </w:r>
    </w:p>
    <w:p w14:paraId="2067A798" w14:textId="0C36D77B" w:rsidR="003F1173" w:rsidRPr="00C2509A" w:rsidRDefault="003F1173" w:rsidP="003F1173">
      <w:pPr>
        <w:pStyle w:val="A-Test-MultiChoiceQuestion-1-9"/>
      </w:pPr>
      <w:r>
        <w:t>______</w:t>
      </w:r>
      <w:r>
        <w:tab/>
        <w:t>6.</w:t>
      </w:r>
      <w:r>
        <w:tab/>
      </w:r>
      <w:r w:rsidRPr="00C2509A">
        <w:t>Which of the following is the best description of one of the challenges Paul faced when he tried to convince people that Jesus was the Son of God?</w:t>
      </w:r>
    </w:p>
    <w:p w14:paraId="43953C3F" w14:textId="77777777" w:rsidR="003F1173" w:rsidRPr="00C2509A" w:rsidRDefault="003F1173" w:rsidP="003F1173">
      <w:pPr>
        <w:pStyle w:val="A-Test-MultiChoiceAnswer"/>
        <w:numPr>
          <w:ilvl w:val="0"/>
          <w:numId w:val="18"/>
        </w:numPr>
        <w:ind w:left="1440" w:hanging="270"/>
      </w:pPr>
      <w:r>
        <w:t>M</w:t>
      </w:r>
      <w:r w:rsidRPr="00C2509A">
        <w:t>ost people already had a religion</w:t>
      </w:r>
      <w:r>
        <w:t>.</w:t>
      </w:r>
    </w:p>
    <w:p w14:paraId="4F352869" w14:textId="77777777" w:rsidR="003F1173" w:rsidRPr="00C2509A" w:rsidRDefault="003F1173" w:rsidP="003F1173">
      <w:pPr>
        <w:pStyle w:val="A-Test-MultiChoiceAnswer"/>
        <w:numPr>
          <w:ilvl w:val="0"/>
          <w:numId w:val="18"/>
        </w:numPr>
        <w:ind w:left="1440" w:hanging="270"/>
      </w:pPr>
      <w:r>
        <w:t>A</w:t>
      </w:r>
      <w:r w:rsidRPr="00C2509A">
        <w:t>ncient</w:t>
      </w:r>
      <w:r>
        <w:t xml:space="preserve"> people</w:t>
      </w:r>
      <w:r w:rsidRPr="00C2509A">
        <w:t xml:space="preserve"> belie</w:t>
      </w:r>
      <w:r>
        <w:t>ved</w:t>
      </w:r>
      <w:r w:rsidRPr="00C2509A">
        <w:t xml:space="preserve"> that a god would bring peace through compassion not military or political conflict</w:t>
      </w:r>
      <w:r>
        <w:t>.</w:t>
      </w:r>
    </w:p>
    <w:p w14:paraId="455C10B9" w14:textId="77777777" w:rsidR="003F1173" w:rsidRPr="00C2509A" w:rsidRDefault="003F1173" w:rsidP="003F1173">
      <w:pPr>
        <w:pStyle w:val="A-Test-MultiChoiceAnswer"/>
        <w:numPr>
          <w:ilvl w:val="0"/>
          <w:numId w:val="18"/>
        </w:numPr>
        <w:ind w:left="1440" w:hanging="270"/>
      </w:pPr>
      <w:r w:rsidRPr="00C2509A">
        <w:t>Jesus’ brutal death did not match the common perception of a powerful god at that time</w:t>
      </w:r>
      <w:r>
        <w:t>.</w:t>
      </w:r>
    </w:p>
    <w:p w14:paraId="77FA551B" w14:textId="77777777" w:rsidR="003F1173" w:rsidRPr="00C2509A" w:rsidRDefault="003F1173" w:rsidP="003F1173">
      <w:pPr>
        <w:pStyle w:val="A-Test-MultiChoiceAnswer"/>
        <w:numPr>
          <w:ilvl w:val="0"/>
          <w:numId w:val="18"/>
        </w:numPr>
        <w:ind w:left="1440" w:hanging="270"/>
      </w:pPr>
      <w:r w:rsidRPr="00C2509A">
        <w:t>a and b</w:t>
      </w:r>
    </w:p>
    <w:p w14:paraId="599FED16" w14:textId="18CA88BC" w:rsidR="003F1173" w:rsidRPr="00C2509A" w:rsidRDefault="003F1173" w:rsidP="003F1173">
      <w:pPr>
        <w:pStyle w:val="A-Test-MultiChoiceQuestion-1-9"/>
      </w:pPr>
      <w:r>
        <w:lastRenderedPageBreak/>
        <w:t>______</w:t>
      </w:r>
      <w:r>
        <w:tab/>
        <w:t>7.</w:t>
      </w:r>
      <w:r>
        <w:tab/>
      </w:r>
      <w:r w:rsidRPr="00C2509A">
        <w:t>What does the Paschal Mystery teach us about power?</w:t>
      </w:r>
    </w:p>
    <w:p w14:paraId="67573DA1" w14:textId="77777777" w:rsidR="003F1173" w:rsidRPr="00C2509A" w:rsidRDefault="003F1173" w:rsidP="003F1173">
      <w:pPr>
        <w:pStyle w:val="A-Test-MultiChoiceAnswer"/>
        <w:numPr>
          <w:ilvl w:val="0"/>
          <w:numId w:val="19"/>
        </w:numPr>
        <w:ind w:left="1440" w:hanging="270"/>
      </w:pPr>
      <w:r>
        <w:t>P</w:t>
      </w:r>
      <w:r w:rsidRPr="00C2509A">
        <w:t>ower that comes from authority cannot be the primary basis for authentic love in relationships</w:t>
      </w:r>
      <w:r>
        <w:t>.</w:t>
      </w:r>
    </w:p>
    <w:p w14:paraId="18E4451F" w14:textId="77777777" w:rsidR="003F1173" w:rsidRPr="00C2509A" w:rsidRDefault="003F1173" w:rsidP="003F1173">
      <w:pPr>
        <w:pStyle w:val="A-Test-MultiChoiceAnswer"/>
        <w:numPr>
          <w:ilvl w:val="0"/>
          <w:numId w:val="19"/>
        </w:numPr>
        <w:ind w:left="1440" w:hanging="270"/>
      </w:pPr>
      <w:r>
        <w:t>T</w:t>
      </w:r>
      <w:r w:rsidRPr="00C2509A">
        <w:t>rue strength is power used in and with love</w:t>
      </w:r>
      <w:r>
        <w:t>.</w:t>
      </w:r>
    </w:p>
    <w:p w14:paraId="083C84DD" w14:textId="77777777" w:rsidR="003F1173" w:rsidRPr="00C2509A" w:rsidRDefault="003F1173" w:rsidP="003F1173">
      <w:pPr>
        <w:pStyle w:val="A-Test-MultiChoiceAnswer"/>
        <w:numPr>
          <w:ilvl w:val="0"/>
          <w:numId w:val="19"/>
        </w:numPr>
        <w:ind w:left="1440" w:hanging="270"/>
      </w:pPr>
      <w:r w:rsidRPr="00C2509A">
        <w:t>God took on our human nature, out of respect for our freedom and dignity and to approach us as an equal</w:t>
      </w:r>
      <w:r>
        <w:t>.</w:t>
      </w:r>
    </w:p>
    <w:p w14:paraId="14C1DA85" w14:textId="77777777" w:rsidR="003F1173" w:rsidRPr="00C2509A" w:rsidRDefault="003F1173" w:rsidP="003F1173">
      <w:pPr>
        <w:pStyle w:val="A-Test-MultiChoiceAnswer"/>
        <w:numPr>
          <w:ilvl w:val="0"/>
          <w:numId w:val="19"/>
        </w:numPr>
        <w:ind w:left="1440" w:hanging="270"/>
      </w:pPr>
      <w:r w:rsidRPr="00C2509A">
        <w:t>all of the above</w:t>
      </w:r>
    </w:p>
    <w:p w14:paraId="6BE8D7B0" w14:textId="6D70D12B" w:rsidR="003F1173" w:rsidRPr="00C2509A" w:rsidRDefault="003F1173" w:rsidP="003F1173">
      <w:pPr>
        <w:pStyle w:val="A-Test-MultiChoiceQuestion-1-9"/>
      </w:pPr>
      <w:r>
        <w:t>______</w:t>
      </w:r>
      <w:r>
        <w:tab/>
        <w:t>8.</w:t>
      </w:r>
      <w:r>
        <w:tab/>
      </w:r>
      <w:r w:rsidRPr="00C2509A">
        <w:t>Which of the following show Jesus using power from action?</w:t>
      </w:r>
    </w:p>
    <w:p w14:paraId="5EA75DB1" w14:textId="77777777" w:rsidR="003F1173" w:rsidRPr="00C2509A" w:rsidRDefault="003F1173" w:rsidP="003F1173">
      <w:pPr>
        <w:pStyle w:val="A-Test-MultiChoiceAnswer"/>
        <w:numPr>
          <w:ilvl w:val="0"/>
          <w:numId w:val="20"/>
        </w:numPr>
        <w:ind w:left="1440" w:hanging="270"/>
      </w:pPr>
      <w:r w:rsidRPr="00C2509A">
        <w:t>the Beatitudes</w:t>
      </w:r>
    </w:p>
    <w:p w14:paraId="55C238B9" w14:textId="77777777" w:rsidR="003F1173" w:rsidRPr="00C2509A" w:rsidRDefault="003F1173" w:rsidP="003F1173">
      <w:pPr>
        <w:pStyle w:val="A-Test-MultiChoiceAnswer"/>
        <w:numPr>
          <w:ilvl w:val="0"/>
          <w:numId w:val="20"/>
        </w:numPr>
        <w:ind w:left="1440" w:hanging="270"/>
      </w:pPr>
      <w:r w:rsidRPr="00C2509A">
        <w:t>the story</w:t>
      </w:r>
      <w:r>
        <w:t xml:space="preserve"> of the Lost Son</w:t>
      </w:r>
    </w:p>
    <w:p w14:paraId="170700DA" w14:textId="77777777" w:rsidR="003F1173" w:rsidRPr="00C2509A" w:rsidRDefault="003F1173" w:rsidP="003F1173">
      <w:pPr>
        <w:pStyle w:val="A-Test-MultiChoiceAnswer"/>
        <w:numPr>
          <w:ilvl w:val="0"/>
          <w:numId w:val="20"/>
        </w:numPr>
        <w:ind w:left="1440" w:hanging="270"/>
      </w:pPr>
      <w:r w:rsidRPr="00C2509A">
        <w:t>denouncing the hypocrisy of the scribes and the Pharisees</w:t>
      </w:r>
    </w:p>
    <w:p w14:paraId="02B87767" w14:textId="77777777" w:rsidR="003F1173" w:rsidRPr="00C2509A" w:rsidRDefault="003F1173" w:rsidP="003F1173">
      <w:pPr>
        <w:pStyle w:val="A-Test-MultiChoiceAnswer"/>
        <w:numPr>
          <w:ilvl w:val="0"/>
          <w:numId w:val="20"/>
        </w:numPr>
        <w:ind w:left="1440" w:hanging="270"/>
      </w:pPr>
      <w:r w:rsidRPr="00C2509A">
        <w:t>none of the above</w:t>
      </w:r>
    </w:p>
    <w:p w14:paraId="79C9537A" w14:textId="6BF53539" w:rsidR="003F1173" w:rsidRPr="00C2509A" w:rsidRDefault="003F1173" w:rsidP="003F1173">
      <w:pPr>
        <w:pStyle w:val="A-Test-MultiChoiceQuestion-1-9"/>
      </w:pPr>
      <w:r>
        <w:t>______</w:t>
      </w:r>
      <w:r>
        <w:tab/>
        <w:t>9.</w:t>
      </w:r>
      <w:r>
        <w:tab/>
      </w:r>
      <w:r w:rsidRPr="00C2509A">
        <w:t>Jesus taught that the Kingdom of God belonged to the poor. Which is the best description of how that teaching matched the belief at the time?</w:t>
      </w:r>
    </w:p>
    <w:p w14:paraId="3B945DD8" w14:textId="77777777" w:rsidR="003F1173" w:rsidRPr="00C2509A" w:rsidRDefault="003F1173" w:rsidP="003F1173">
      <w:pPr>
        <w:pStyle w:val="A-Test-MultiChoiceAnswer"/>
        <w:numPr>
          <w:ilvl w:val="0"/>
          <w:numId w:val="21"/>
        </w:numPr>
        <w:ind w:left="1440" w:hanging="270"/>
      </w:pPr>
      <w:r>
        <w:t xml:space="preserve">It </w:t>
      </w:r>
      <w:r w:rsidRPr="00C2509A">
        <w:t xml:space="preserve">agreed with </w:t>
      </w:r>
      <w:r>
        <w:t xml:space="preserve">the </w:t>
      </w:r>
      <w:r w:rsidRPr="00C2509A">
        <w:t>belief “blessed are the poor</w:t>
      </w:r>
      <w:r>
        <w:t>.</w:t>
      </w:r>
      <w:r w:rsidRPr="00C2509A">
        <w:t>”</w:t>
      </w:r>
    </w:p>
    <w:p w14:paraId="45E0EEE0" w14:textId="77777777" w:rsidR="003F1173" w:rsidRPr="00C2509A" w:rsidRDefault="003F1173" w:rsidP="003F1173">
      <w:pPr>
        <w:pStyle w:val="A-Test-MultiChoiceAnswer"/>
        <w:numPr>
          <w:ilvl w:val="0"/>
          <w:numId w:val="21"/>
        </w:numPr>
        <w:ind w:left="1440" w:hanging="270"/>
      </w:pPr>
      <w:r>
        <w:t xml:space="preserve">It was </w:t>
      </w:r>
      <w:r w:rsidRPr="00C2509A">
        <w:t>a direct contradiction to the idea that those who followed the Law were rewarded by God with prosperity and good health</w:t>
      </w:r>
      <w:r>
        <w:t>.</w:t>
      </w:r>
    </w:p>
    <w:p w14:paraId="6138E52F" w14:textId="77777777" w:rsidR="003F1173" w:rsidRPr="00C2509A" w:rsidRDefault="003F1173" w:rsidP="003F1173">
      <w:pPr>
        <w:pStyle w:val="A-Test-MultiChoiceAnswer"/>
        <w:numPr>
          <w:ilvl w:val="0"/>
          <w:numId w:val="21"/>
        </w:numPr>
        <w:ind w:left="1440" w:hanging="270"/>
      </w:pPr>
      <w:r>
        <w:t>I</w:t>
      </w:r>
      <w:r w:rsidRPr="00C2509A">
        <w:t xml:space="preserve">t matched </w:t>
      </w:r>
      <w:r>
        <w:t>the</w:t>
      </w:r>
      <w:r w:rsidRPr="00C2509A">
        <w:t xml:space="preserve"> belief</w:t>
      </w:r>
      <w:r>
        <w:t xml:space="preserve"> because </w:t>
      </w:r>
      <w:r w:rsidRPr="00C2509A">
        <w:t>they expected the Messiah to be a peacemaker who disavowed violence and wealth</w:t>
      </w:r>
      <w:r>
        <w:t>.</w:t>
      </w:r>
    </w:p>
    <w:p w14:paraId="5EBD25CC" w14:textId="77777777" w:rsidR="003F1173" w:rsidRPr="00347659" w:rsidRDefault="003F1173" w:rsidP="003F1173">
      <w:pPr>
        <w:pStyle w:val="A-Test-MultiChoiceAnswer"/>
        <w:numPr>
          <w:ilvl w:val="0"/>
          <w:numId w:val="21"/>
        </w:numPr>
        <w:ind w:left="1440" w:hanging="270"/>
      </w:pPr>
      <w:r w:rsidRPr="00C2509A">
        <w:t>none of the above</w:t>
      </w:r>
    </w:p>
    <w:p w14:paraId="195FE844" w14:textId="35C73D00" w:rsidR="003F1173" w:rsidRPr="00C2509A" w:rsidRDefault="003F1173" w:rsidP="003F1173">
      <w:pPr>
        <w:pStyle w:val="A-DH"/>
      </w:pPr>
      <w:r w:rsidRPr="00C2509A">
        <w:t>True or False</w:t>
      </w:r>
    </w:p>
    <w:p w14:paraId="0F5E346D" w14:textId="6471EEA6" w:rsidR="003F1173" w:rsidRPr="00C2509A" w:rsidRDefault="003F1173" w:rsidP="003F1173">
      <w:pPr>
        <w:pStyle w:val="A-Quiz-TrueFalseQuestion-1-9"/>
        <w:tabs>
          <w:tab w:val="left" w:pos="720"/>
        </w:tabs>
      </w:pPr>
      <w:r w:rsidRPr="00C2509A">
        <w:t>T</w:t>
      </w:r>
      <w:r>
        <w:t xml:space="preserve">     </w:t>
      </w:r>
      <w:r>
        <w:tab/>
        <w:t xml:space="preserve">F </w:t>
      </w:r>
      <w:r w:rsidRPr="00C2509A">
        <w:tab/>
        <w:t xml:space="preserve">1. </w:t>
      </w:r>
      <w:r>
        <w:tab/>
      </w:r>
      <w:r w:rsidRPr="00C2509A">
        <w:t xml:space="preserve">Jesus taught that illness was not a punishment for sin, but the means by which </w:t>
      </w:r>
      <w:r w:rsidR="00CB3914">
        <w:br/>
      </w:r>
      <w:r w:rsidRPr="00C2509A">
        <w:t>God can show his glory.</w:t>
      </w:r>
    </w:p>
    <w:p w14:paraId="2C0DE429" w14:textId="01DD323F" w:rsidR="003F1173" w:rsidRPr="00C2509A" w:rsidRDefault="003F1173" w:rsidP="003F1173">
      <w:pPr>
        <w:pStyle w:val="A-Quiz-TrueFalseQuestion-1-9"/>
        <w:tabs>
          <w:tab w:val="left" w:pos="720"/>
        </w:tabs>
      </w:pPr>
      <w:r w:rsidRPr="00C2509A">
        <w:t>T</w:t>
      </w:r>
      <w:r>
        <w:t xml:space="preserve">     </w:t>
      </w:r>
      <w:r>
        <w:tab/>
        <w:t>F</w:t>
      </w:r>
      <w:r w:rsidRPr="00C2509A">
        <w:tab/>
        <w:t xml:space="preserve">2. </w:t>
      </w:r>
      <w:r>
        <w:tab/>
      </w:r>
      <w:r w:rsidRPr="00C2509A">
        <w:t xml:space="preserve">The New Testament author who wrote the most about the meaning of Christ’s death </w:t>
      </w:r>
      <w:r w:rsidR="00CB3914">
        <w:br/>
      </w:r>
      <w:r w:rsidRPr="00C2509A">
        <w:t>on the cross is Saint Peter.</w:t>
      </w:r>
    </w:p>
    <w:p w14:paraId="2BF6B2F7" w14:textId="53F2F693" w:rsidR="003F1173" w:rsidRPr="00C2509A" w:rsidRDefault="003F1173" w:rsidP="003F1173">
      <w:pPr>
        <w:pStyle w:val="A-Quiz-TrueFalseQuestion-1-9"/>
        <w:tabs>
          <w:tab w:val="left" w:pos="720"/>
        </w:tabs>
      </w:pPr>
      <w:r w:rsidRPr="00C2509A">
        <w:t>T</w:t>
      </w:r>
      <w:r>
        <w:t xml:space="preserve">     </w:t>
      </w:r>
      <w:r>
        <w:tab/>
        <w:t>F</w:t>
      </w:r>
      <w:r w:rsidRPr="00C2509A">
        <w:tab/>
        <w:t xml:space="preserve">3. </w:t>
      </w:r>
      <w:r>
        <w:tab/>
      </w:r>
      <w:r w:rsidRPr="00C2509A">
        <w:t>Saint Paul teaches that after our resurrection we will no longer need our bodies.</w:t>
      </w:r>
    </w:p>
    <w:p w14:paraId="323C7ECE" w14:textId="1DDD497F" w:rsidR="003F1173" w:rsidRPr="00C2509A" w:rsidRDefault="003F1173" w:rsidP="003F1173">
      <w:pPr>
        <w:pStyle w:val="A-Quiz-TrueFalseQuestion-1-9"/>
        <w:tabs>
          <w:tab w:val="left" w:pos="720"/>
        </w:tabs>
      </w:pPr>
      <w:r w:rsidRPr="00C2509A">
        <w:t>T</w:t>
      </w:r>
      <w:r>
        <w:t xml:space="preserve">     </w:t>
      </w:r>
      <w:r>
        <w:tab/>
        <w:t xml:space="preserve">F  </w:t>
      </w:r>
      <w:r>
        <w:tab/>
      </w:r>
      <w:r w:rsidRPr="00C2509A">
        <w:t xml:space="preserve">4. </w:t>
      </w:r>
      <w:r>
        <w:tab/>
      </w:r>
      <w:r w:rsidRPr="00C2509A">
        <w:t xml:space="preserve">A “stumbling block” is a metaphor for something that helps a person better understand </w:t>
      </w:r>
      <w:r w:rsidR="00CB3914">
        <w:br/>
      </w:r>
      <w:r w:rsidRPr="00C2509A">
        <w:t>a difficult teaching.</w:t>
      </w:r>
    </w:p>
    <w:p w14:paraId="55D96CD7" w14:textId="2D83B948" w:rsidR="003F1173" w:rsidRPr="00C2509A" w:rsidRDefault="003F1173" w:rsidP="003F1173">
      <w:pPr>
        <w:pStyle w:val="A-Quiz-TrueFalseQuestion-1-9"/>
        <w:tabs>
          <w:tab w:val="left" w:pos="720"/>
        </w:tabs>
      </w:pPr>
      <w:r w:rsidRPr="00C2509A">
        <w:t>T</w:t>
      </w:r>
      <w:r>
        <w:t xml:space="preserve">    </w:t>
      </w:r>
      <w:r>
        <w:tab/>
        <w:t>F</w:t>
      </w:r>
      <w:r w:rsidRPr="00C2509A">
        <w:tab/>
        <w:t xml:space="preserve">5. </w:t>
      </w:r>
      <w:r>
        <w:tab/>
      </w:r>
      <w:r w:rsidRPr="00C2509A">
        <w:t>Jesus</w:t>
      </w:r>
      <w:r>
        <w:t>’</w:t>
      </w:r>
      <w:r w:rsidRPr="00C2509A">
        <w:t xml:space="preserve"> death on the cross saves us</w:t>
      </w:r>
      <w:r>
        <w:t>,</w:t>
      </w:r>
      <w:r w:rsidRPr="00C2509A">
        <w:t xml:space="preserve"> but our actions are also important to show that we have accepted the grace of salvation.</w:t>
      </w:r>
    </w:p>
    <w:p w14:paraId="2EBB49BB" w14:textId="4D593FDD" w:rsidR="003F1173" w:rsidRPr="00C2509A" w:rsidRDefault="003F1173" w:rsidP="00CB3914">
      <w:pPr>
        <w:pStyle w:val="A-DH"/>
      </w:pPr>
      <w:r w:rsidRPr="00C2509A">
        <w:t>Essay</w:t>
      </w:r>
    </w:p>
    <w:p w14:paraId="62084CB8" w14:textId="77777777" w:rsidR="003F1173" w:rsidRPr="00C2509A" w:rsidRDefault="003F1173" w:rsidP="00CB3914">
      <w:pPr>
        <w:pStyle w:val="A-AnswerKey-EssayQuestions"/>
      </w:pPr>
      <w:r w:rsidRPr="00C2509A">
        <w:t>Can someone go to Hell after Purgatory? Explain.</w:t>
      </w:r>
      <w:bookmarkStart w:id="0" w:name="_GoBack"/>
      <w:bookmarkEnd w:id="0"/>
    </w:p>
    <w:sectPr w:rsidR="003F1173" w:rsidRPr="00C2509A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DD757" w14:textId="77777777" w:rsidR="00C84BF3" w:rsidRDefault="00C84BF3" w:rsidP="004D0079">
      <w:r>
        <w:separator/>
      </w:r>
    </w:p>
    <w:p w14:paraId="08AB0E55" w14:textId="77777777" w:rsidR="00C84BF3" w:rsidRDefault="00C84BF3"/>
  </w:endnote>
  <w:endnote w:type="continuationSeparator" w:id="0">
    <w:p w14:paraId="454E2F34" w14:textId="77777777" w:rsidR="00C84BF3" w:rsidRDefault="00C84BF3" w:rsidP="004D0079">
      <w:r>
        <w:continuationSeparator/>
      </w:r>
    </w:p>
    <w:p w14:paraId="6375AED0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472C4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5019569D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2A93B7B" wp14:editId="015B8F4A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4E3079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06A66C2D" w14:textId="5F6B758A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CB3914" w:rsidRPr="003F117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TX006597</w:t>
                              </w:r>
                            </w:p>
                            <w:p w14:paraId="3990A223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2A93B7B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444E3079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06A66C2D" w14:textId="5F6B758A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CB3914" w:rsidRPr="003F117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TX006597</w:t>
                        </w:r>
                      </w:p>
                      <w:p w14:paraId="3990A223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3094C6CD" wp14:editId="569B73CC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25688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4B64FD6" wp14:editId="01218423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464798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2435992B" w14:textId="1BB6B452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3F1173" w:rsidRPr="003F117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TX006597</w:t>
                          </w:r>
                        </w:p>
                        <w:p w14:paraId="3741BF58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B64FD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75464798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2435992B" w14:textId="1BB6B452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3F1173" w:rsidRPr="003F117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TX006597</w:t>
                    </w:r>
                  </w:p>
                  <w:p w14:paraId="3741BF58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7DD6D973" wp14:editId="36610D76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6F9C4" w14:textId="77777777" w:rsidR="00C84BF3" w:rsidRDefault="00C84BF3" w:rsidP="004D0079">
      <w:r>
        <w:separator/>
      </w:r>
    </w:p>
    <w:p w14:paraId="09E8B923" w14:textId="77777777" w:rsidR="00C84BF3" w:rsidRDefault="00C84BF3"/>
  </w:footnote>
  <w:footnote w:type="continuationSeparator" w:id="0">
    <w:p w14:paraId="37ED8A54" w14:textId="77777777" w:rsidR="00C84BF3" w:rsidRDefault="00C84BF3" w:rsidP="004D0079">
      <w:r>
        <w:continuationSeparator/>
      </w:r>
    </w:p>
    <w:p w14:paraId="2EE097D3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0A4B5" w14:textId="77777777" w:rsidR="00FE5D24" w:rsidRDefault="00FE5D24"/>
  <w:p w14:paraId="69ABA21F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54743" w14:textId="7B92BE3F" w:rsidR="00FE5D24" w:rsidRPr="00634278" w:rsidRDefault="00CB3914" w:rsidP="00634278">
    <w:pPr>
      <w:pStyle w:val="A-Header-articletitlepage2"/>
    </w:pPr>
    <w:r w:rsidRPr="00C2509A">
      <w:t>Unit 3 Test Bank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34888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32940D1"/>
    <w:multiLevelType w:val="hybridMultilevel"/>
    <w:tmpl w:val="254AF3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12"/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1173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57D2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3914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267B0FC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ED93E-A2A8-42F8-8A92-EC262D224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171</cp:revision>
  <cp:lastPrinted>2018-04-06T18:09:00Z</cp:lastPrinted>
  <dcterms:created xsi:type="dcterms:W3CDTF">2011-05-03T23:25:00Z</dcterms:created>
  <dcterms:modified xsi:type="dcterms:W3CDTF">2019-12-09T17:45:00Z</dcterms:modified>
</cp:coreProperties>
</file>